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F6B18" w:rsidR="0061148E" w:rsidRPr="000C582F" w:rsidRDefault="00D40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0EF3" w:rsidR="0061148E" w:rsidRPr="000C582F" w:rsidRDefault="00D40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0841B" w:rsidR="00B87ED3" w:rsidRPr="000C582F" w:rsidRDefault="00D40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D2467" w:rsidR="00B87ED3" w:rsidRPr="000C582F" w:rsidRDefault="00D40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C5B88" w:rsidR="00B87ED3" w:rsidRPr="000C582F" w:rsidRDefault="00D40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93722" w:rsidR="00B87ED3" w:rsidRPr="000C582F" w:rsidRDefault="00D40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0DFDA" w:rsidR="00B87ED3" w:rsidRPr="000C582F" w:rsidRDefault="00D40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CF32A" w:rsidR="00B87ED3" w:rsidRPr="000C582F" w:rsidRDefault="00D40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0D4EB" w:rsidR="00B87ED3" w:rsidRPr="000C582F" w:rsidRDefault="00D40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E2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01384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648DD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D24FA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8A885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AED01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6E13B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8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7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F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06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D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F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6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F5B84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FD28B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7B770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8A36E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04C94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27C55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DB4F6" w:rsidR="00B87ED3" w:rsidRPr="000C582F" w:rsidRDefault="00D40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145B" w:rsidR="00B87ED3" w:rsidRPr="000C582F" w:rsidRDefault="00D401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F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56123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54AB8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F82EB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33E00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C76FF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77D5C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B1AC9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0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766FC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E88BE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8B59A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03BA2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FA8AB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8297A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A3A5D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BEEF0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17683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99FCA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D5809" w:rsidR="00B87ED3" w:rsidRPr="000C582F" w:rsidRDefault="00D40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50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4F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A6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3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6F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1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9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8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1C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2022-10-21T00:51:00.0000000Z</dcterms:modified>
</coreProperties>
</file>