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845A9" w:rsidR="0061148E" w:rsidRPr="000C582F" w:rsidRDefault="000C43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16B7" w:rsidR="0061148E" w:rsidRPr="000C582F" w:rsidRDefault="000C43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A7BF0" w:rsidR="00B87ED3" w:rsidRPr="000C582F" w:rsidRDefault="000C4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6C4CF" w:rsidR="00B87ED3" w:rsidRPr="000C582F" w:rsidRDefault="000C4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B3965" w:rsidR="00B87ED3" w:rsidRPr="000C582F" w:rsidRDefault="000C4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74B42" w:rsidR="00B87ED3" w:rsidRPr="000C582F" w:rsidRDefault="000C4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263E7" w:rsidR="00B87ED3" w:rsidRPr="000C582F" w:rsidRDefault="000C4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143D8" w:rsidR="00B87ED3" w:rsidRPr="000C582F" w:rsidRDefault="000C4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F5620" w:rsidR="00B87ED3" w:rsidRPr="000C582F" w:rsidRDefault="000C43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55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01EF9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8D769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F97FF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33AEB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6F553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9C971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1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1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C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B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1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E2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B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E440C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3B8CD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4C7BC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A75AE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18AA0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5A07C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D8F7D" w:rsidR="00B87ED3" w:rsidRPr="000C582F" w:rsidRDefault="000C4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76309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66F67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99BCF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2B307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39B5A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E09F4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6CC13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B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B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0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D340C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46EE1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9AC17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58C7C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CC2C5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997FE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8C7B1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B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1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EC969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EB1E4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7F481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D8D85" w:rsidR="00B87ED3" w:rsidRPr="000C582F" w:rsidRDefault="000C4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56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EC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E9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1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B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3B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2022-10-21T00:34:00.0000000Z</dcterms:modified>
</coreProperties>
</file>