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DFED" w:rsidR="0061148E" w:rsidRPr="000C582F" w:rsidRDefault="00590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3D90" w:rsidR="0061148E" w:rsidRPr="000C582F" w:rsidRDefault="00590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BD8A3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E83BA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9B8C6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C0D90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8936F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6D539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95965" w:rsidR="00B87ED3" w:rsidRPr="000C582F" w:rsidRDefault="0059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6A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52322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7CDD8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53A24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9A151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573DC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6D26D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A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D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2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B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8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0608D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59B9A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832F7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73856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E4D84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B3B13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5FAF6" w:rsidR="00B87ED3" w:rsidRPr="000C582F" w:rsidRDefault="0059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F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29CF4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6B3B5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31E0D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11DFD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A7AC4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67252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7FDC1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FB3AC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49ADC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F6D9F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4BD16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F320D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671A7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50B5D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19689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A5978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BFF88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392CC" w:rsidR="00B87ED3" w:rsidRPr="000C582F" w:rsidRDefault="0059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0B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D6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89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94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2022-10-21T00:46:00.0000000Z</dcterms:modified>
</coreProperties>
</file>