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0172" w:rsidR="0061148E" w:rsidRPr="000C582F" w:rsidRDefault="00891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BD3DC" w:rsidR="0061148E" w:rsidRPr="000C582F" w:rsidRDefault="00891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38DE0" w:rsidR="00B87ED3" w:rsidRPr="000C582F" w:rsidRDefault="0089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C58FE" w:rsidR="00B87ED3" w:rsidRPr="000C582F" w:rsidRDefault="0089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EB738" w:rsidR="00B87ED3" w:rsidRPr="000C582F" w:rsidRDefault="0089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6203C" w:rsidR="00B87ED3" w:rsidRPr="000C582F" w:rsidRDefault="0089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A7AD0" w:rsidR="00B87ED3" w:rsidRPr="000C582F" w:rsidRDefault="0089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5A3FF" w:rsidR="00B87ED3" w:rsidRPr="000C582F" w:rsidRDefault="0089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D1F79D" w:rsidR="00B87ED3" w:rsidRPr="000C582F" w:rsidRDefault="00891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B7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942DB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005EA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27BC1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A7235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FCD12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5AF77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58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6A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B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8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C4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2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93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78D47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F150D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A4C10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7E68D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7884C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F4D3A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938913" w:rsidR="00B87ED3" w:rsidRPr="000C582F" w:rsidRDefault="00891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3C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B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4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2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9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8445A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CDCC9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0275A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EB804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06CAF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AFAA5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C6B95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2E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E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5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64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3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7F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F4DD1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29CC7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2F32A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D446D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1A183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67D8A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0F5E7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4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55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6C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D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6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E4CCB9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C8FEA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D0B522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84618" w:rsidR="00B87ED3" w:rsidRPr="000C582F" w:rsidRDefault="00891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8B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AE5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1E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EC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0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6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4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1C3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2022-10-21T01:10:00.0000000Z</dcterms:modified>
</coreProperties>
</file>