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9936" w:rsidR="0061148E" w:rsidRPr="000C582F" w:rsidRDefault="00C86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55B9B" w:rsidR="0061148E" w:rsidRPr="000C582F" w:rsidRDefault="00C86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3C2BE" w:rsidR="00B87ED3" w:rsidRPr="000C582F" w:rsidRDefault="00C8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76C66" w:rsidR="00B87ED3" w:rsidRPr="000C582F" w:rsidRDefault="00C8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11535" w:rsidR="00B87ED3" w:rsidRPr="000C582F" w:rsidRDefault="00C8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2B911" w:rsidR="00B87ED3" w:rsidRPr="000C582F" w:rsidRDefault="00C8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15CF3" w:rsidR="00B87ED3" w:rsidRPr="000C582F" w:rsidRDefault="00C8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192BC" w:rsidR="00B87ED3" w:rsidRPr="000C582F" w:rsidRDefault="00C8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2DA3D" w:rsidR="00B87ED3" w:rsidRPr="000C582F" w:rsidRDefault="00C8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7F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32D1D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F5322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A4BC3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B6B8C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05123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09ED4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D8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8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2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95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D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57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A0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65C32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61AEC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9808E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0F8D1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25E82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902B5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C0D23" w:rsidR="00B87ED3" w:rsidRPr="000C582F" w:rsidRDefault="00C8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B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3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9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0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51404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0381D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FD6EC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D9E95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E52E5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26D27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47F60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1D3F" w:rsidR="00B87ED3" w:rsidRPr="000C582F" w:rsidRDefault="00C86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9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E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A190F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2DE68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931EB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80F15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A9C52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D2036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FD264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FF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B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0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7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B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15A8F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06747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9F59A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E1650" w:rsidR="00B87ED3" w:rsidRPr="000C582F" w:rsidRDefault="00C8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64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AE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37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00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A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4F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B5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2022-10-21T01:16:00.0000000Z</dcterms:modified>
</coreProperties>
</file>