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5489" w:rsidR="0061148E" w:rsidRPr="000C582F" w:rsidRDefault="007C4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238B" w:rsidR="0061148E" w:rsidRPr="000C582F" w:rsidRDefault="007C4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11DDB" w:rsidR="00B87ED3" w:rsidRPr="000C582F" w:rsidRDefault="007C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C5E14" w:rsidR="00B87ED3" w:rsidRPr="000C582F" w:rsidRDefault="007C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C829A" w:rsidR="00B87ED3" w:rsidRPr="000C582F" w:rsidRDefault="007C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1ADF8" w:rsidR="00B87ED3" w:rsidRPr="000C582F" w:rsidRDefault="007C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D5464" w:rsidR="00B87ED3" w:rsidRPr="000C582F" w:rsidRDefault="007C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878DB" w:rsidR="00B87ED3" w:rsidRPr="000C582F" w:rsidRDefault="007C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E6EAE" w:rsidR="00B87ED3" w:rsidRPr="000C582F" w:rsidRDefault="007C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E5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F3CEF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CFA56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00865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43E83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95D79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F5FDB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1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7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9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EC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2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E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D2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7832D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8D799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450DA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F389D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EFDC0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1152D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25158" w:rsidR="00B87ED3" w:rsidRPr="000C582F" w:rsidRDefault="007C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3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E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B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7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FC911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AF31B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258F0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EF002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A04D0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C67C2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90211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1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50702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41631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A5C48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0C430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57AEA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18AA6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9FDE9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4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3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9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0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E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0951B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D5B84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EF7D9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7482C" w:rsidR="00B87ED3" w:rsidRPr="000C582F" w:rsidRDefault="007C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02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BA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7C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6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2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B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2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2022-10-21T01:49:00.0000000Z</dcterms:modified>
</coreProperties>
</file>