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5489" w:rsidR="0061148E" w:rsidRPr="000C582F" w:rsidRDefault="007C4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238B" w:rsidR="0061148E" w:rsidRPr="000C582F" w:rsidRDefault="007C4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11DDB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C5E14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C829A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1ADF8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D5464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878DB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E6EAE" w:rsidR="00B87ED3" w:rsidRPr="000C582F" w:rsidRDefault="007C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E5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F3CEF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CFA56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00865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43E83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95D79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F5FDB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1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7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9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EC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2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E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2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7832D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8D799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450DA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F389D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EFDC0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1152D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25158" w:rsidR="00B87ED3" w:rsidRPr="000C582F" w:rsidRDefault="007C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3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4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FC911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AF31B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258F0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EF002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A04D0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C67C2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90211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50702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41631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A5C48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0C430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57AEA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18AA6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9FDE9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3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0951B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D5B84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EF7D9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7482C" w:rsidR="00B87ED3" w:rsidRPr="000C582F" w:rsidRDefault="007C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02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BA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7C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6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2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B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2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2022-10-21T01:49:00.0000000Z</dcterms:modified>
</coreProperties>
</file>