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FA08" w:rsidR="0061148E" w:rsidRPr="000C582F" w:rsidRDefault="00FC0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2677" w:rsidR="0061148E" w:rsidRPr="000C582F" w:rsidRDefault="00FC0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F96BF" w:rsidR="00B87ED3" w:rsidRPr="000C582F" w:rsidRDefault="00FC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623F5" w:rsidR="00B87ED3" w:rsidRPr="000C582F" w:rsidRDefault="00FC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8722E" w:rsidR="00B87ED3" w:rsidRPr="000C582F" w:rsidRDefault="00FC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E8A5B" w:rsidR="00B87ED3" w:rsidRPr="000C582F" w:rsidRDefault="00FC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14AF2" w:rsidR="00B87ED3" w:rsidRPr="000C582F" w:rsidRDefault="00FC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31D50" w:rsidR="00B87ED3" w:rsidRPr="000C582F" w:rsidRDefault="00FC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56379" w:rsidR="00B87ED3" w:rsidRPr="000C582F" w:rsidRDefault="00FC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28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9694F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D7BE8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553C5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DA848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D5128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FE41A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F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76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6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8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F1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E8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7907F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7E219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EACE4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FC0AF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A58C9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BD8E0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A77ED" w:rsidR="00B87ED3" w:rsidRPr="000C582F" w:rsidRDefault="00FC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F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9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F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06FC" w:rsidR="00B87ED3" w:rsidRPr="000C582F" w:rsidRDefault="00FC0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2CC8B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5E3D2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EC0EF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2BE03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172C0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95A03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263A7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DB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06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FAE62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00163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E9A8E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6D46C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9086B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1E18D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E07E9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1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C7CC1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A76D4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DC9A6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83A06" w:rsidR="00B87ED3" w:rsidRPr="000C582F" w:rsidRDefault="00FC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46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AD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98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A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D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E5C37" w:rsidR="00B87ED3" w:rsidRPr="000C582F" w:rsidRDefault="00FC0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3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1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9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2022-10-21T01:45:00.0000000Z</dcterms:modified>
</coreProperties>
</file>