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5AA1" w:rsidR="0061148E" w:rsidRPr="000C582F" w:rsidRDefault="00257F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AAEF" w:rsidR="0061148E" w:rsidRPr="000C582F" w:rsidRDefault="00257F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6BFDC" w:rsidR="00B87ED3" w:rsidRPr="000C582F" w:rsidRDefault="00257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12DED" w:rsidR="00B87ED3" w:rsidRPr="000C582F" w:rsidRDefault="00257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9AAAF" w:rsidR="00B87ED3" w:rsidRPr="000C582F" w:rsidRDefault="00257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0861F" w:rsidR="00B87ED3" w:rsidRPr="000C582F" w:rsidRDefault="00257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62C1C" w:rsidR="00B87ED3" w:rsidRPr="000C582F" w:rsidRDefault="00257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42364" w:rsidR="00B87ED3" w:rsidRPr="000C582F" w:rsidRDefault="00257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0E853" w:rsidR="00B87ED3" w:rsidRPr="000C582F" w:rsidRDefault="00257F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D8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8BF41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FB8E5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A5FC5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CDC16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012DC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192A6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73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E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3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8C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3F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7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C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08FCD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7A002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AFD17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300DE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5658C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E961B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EC69F" w:rsidR="00B87ED3" w:rsidRPr="000C582F" w:rsidRDefault="00257F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97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C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4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5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B8DB2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9B7B7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3DA75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28BEF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1BA00C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86A51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2CDF1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B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9B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4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D7DD7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19199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F9A4F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C2350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94391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C452D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F39E4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B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F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35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1D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6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E55A0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902557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77938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2082C" w:rsidR="00B87ED3" w:rsidRPr="000C582F" w:rsidRDefault="00257F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F73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15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FD4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B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57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2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6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C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F1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2022-10-21T02:25:00.0000000Z</dcterms:modified>
</coreProperties>
</file>