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C2A4" w:rsidR="0061148E" w:rsidRPr="000C582F" w:rsidRDefault="00C60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346B" w:rsidR="0061148E" w:rsidRPr="000C582F" w:rsidRDefault="00C60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9F945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607A9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9A661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4D450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4FDC8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3ADE8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80713" w:rsidR="00B87ED3" w:rsidRPr="000C582F" w:rsidRDefault="00C60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9A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48693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CCE11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45C8B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81202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3DEB5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F4543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9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8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3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1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9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B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0C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13884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A25EF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BE798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7D56E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A6CC7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23C35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82EDF" w:rsidR="00B87ED3" w:rsidRPr="000C582F" w:rsidRDefault="00C60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ACBA" w:rsidR="00B87ED3" w:rsidRPr="000C582F" w:rsidRDefault="00C603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3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B87C8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FEE34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E5FC4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C429F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69461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687B1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103A3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A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D3854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BCC89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19168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868E0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CB9F4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D79DA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C2DF0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B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C193B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9D425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BC704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922C4" w:rsidR="00B87ED3" w:rsidRPr="000C582F" w:rsidRDefault="00C60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FE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2B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F6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A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C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F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3C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2022-10-21T02:19:00.0000000Z</dcterms:modified>
</coreProperties>
</file>