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F5C7D" w:rsidR="0061148E" w:rsidRPr="000C582F" w:rsidRDefault="00F26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1B667" w:rsidR="0061148E" w:rsidRPr="000C582F" w:rsidRDefault="00F26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ED6AE" w:rsidR="00B87ED3" w:rsidRPr="000C582F" w:rsidRDefault="00F2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95DC3" w:rsidR="00B87ED3" w:rsidRPr="000C582F" w:rsidRDefault="00F2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AEE5DC" w:rsidR="00B87ED3" w:rsidRPr="000C582F" w:rsidRDefault="00F2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1E9D1" w:rsidR="00B87ED3" w:rsidRPr="000C582F" w:rsidRDefault="00F2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5EC918" w:rsidR="00B87ED3" w:rsidRPr="000C582F" w:rsidRDefault="00F2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0005F" w:rsidR="00B87ED3" w:rsidRPr="000C582F" w:rsidRDefault="00F2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0E28F" w:rsidR="00B87ED3" w:rsidRPr="000C582F" w:rsidRDefault="00F2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F4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6C201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58003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ED407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274D2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82FB7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11CA7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63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A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CD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8E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85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8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4E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0E265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51FF0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6D7CE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623D7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F11E0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2197A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1B05E" w:rsidR="00B87ED3" w:rsidRPr="000C582F" w:rsidRDefault="00F2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9F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70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1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9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DC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0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7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92EE3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EEFF6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09357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1A6BD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A13F3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58FC6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2BF48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8A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8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17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6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C2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9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0F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17239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C3C72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B3D494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51768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F32DE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55F7E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0F788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7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F0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F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F3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D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4C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8AC24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A817E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69D55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BB4CC0" w:rsidR="00B87ED3" w:rsidRPr="000C582F" w:rsidRDefault="00F2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E9C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20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53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D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6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E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C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C4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F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C9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F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