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F5C7D" w:rsidR="0061148E" w:rsidRPr="000C582F" w:rsidRDefault="00F26F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1B667" w:rsidR="0061148E" w:rsidRPr="000C582F" w:rsidRDefault="00F26F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ED6AE" w:rsidR="00B87ED3" w:rsidRPr="000C582F" w:rsidRDefault="00F26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95DC3" w:rsidR="00B87ED3" w:rsidRPr="000C582F" w:rsidRDefault="00F26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AEE5DC" w:rsidR="00B87ED3" w:rsidRPr="000C582F" w:rsidRDefault="00F26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1E9D1" w:rsidR="00B87ED3" w:rsidRPr="000C582F" w:rsidRDefault="00F26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EC918" w:rsidR="00B87ED3" w:rsidRPr="000C582F" w:rsidRDefault="00F26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0005F" w:rsidR="00B87ED3" w:rsidRPr="000C582F" w:rsidRDefault="00F26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0E28F" w:rsidR="00B87ED3" w:rsidRPr="000C582F" w:rsidRDefault="00F26F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F4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6C201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58003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ED407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274D2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82FB7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11CA7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63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A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CD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8E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85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B8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4E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0E265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51FF0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6D7CE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623D7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F11E0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2197A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1B05E" w:rsidR="00B87ED3" w:rsidRPr="000C582F" w:rsidRDefault="00F26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9F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70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1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D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80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7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292EE3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EEFF6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09357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1A6BD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A13F3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58FC6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2BF48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8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8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1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6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C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9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0F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17239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C3C72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B3D494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51768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F32DE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55F7E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0F788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7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7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F0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F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F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D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4C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8AC24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A817E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69D55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B4CC0" w:rsidR="00B87ED3" w:rsidRPr="000C582F" w:rsidRDefault="00F26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E9C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B20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53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6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E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C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C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FD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C9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F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2022-10-21T03:29:00.0000000Z</dcterms:modified>
</coreProperties>
</file>