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8EF4" w:rsidR="0061148E" w:rsidRPr="000C582F" w:rsidRDefault="00B10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0FB9" w:rsidR="0061148E" w:rsidRPr="000C582F" w:rsidRDefault="00B10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10554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CD061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65A53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3706D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C849B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2897A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C655F" w:rsidR="00B87ED3" w:rsidRPr="000C582F" w:rsidRDefault="00B1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02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9BB92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7FDA7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FEB92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C1C19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5EBF2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3ED2E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4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9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1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D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D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03755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8540F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BB554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10CA2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50740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BA0EC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CA810" w:rsidR="00B87ED3" w:rsidRPr="000C582F" w:rsidRDefault="00B1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8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14653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76A0A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1B3E7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04050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705A2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25D4F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02C99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2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CA4EE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EC6C3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59650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C4DFE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09265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20D68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F6E56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750DF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DB67D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00346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441AB" w:rsidR="00B87ED3" w:rsidRPr="000C582F" w:rsidRDefault="00B1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D6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2B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14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A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2022-10-21T04:08:00.0000000Z</dcterms:modified>
</coreProperties>
</file>