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4B2CB" w:rsidR="0061148E" w:rsidRPr="000C582F" w:rsidRDefault="000D2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2D5CB" w:rsidR="0061148E" w:rsidRPr="000C582F" w:rsidRDefault="000D2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712C0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62CFF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801E4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AF754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20E8E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5B47D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26083" w:rsidR="00B87ED3" w:rsidRPr="000C582F" w:rsidRDefault="000D2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0B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94716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594DF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753D1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4509E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62B00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E22E1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E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F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3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7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1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4FDEF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0B02C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AB499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3345B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79890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1F0B3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444AD" w:rsidR="00B87ED3" w:rsidRPr="000C582F" w:rsidRDefault="000D2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E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9CB7" w:rsidR="00B87ED3" w:rsidRPr="000C582F" w:rsidRDefault="000D2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1616E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ED78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A65E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5CC07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8E1C1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5B919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1A35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4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2E219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D15C5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A199F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BD42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0DD1A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59F7E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B77A7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E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6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3A47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A6D99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F050D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90616" w:rsidR="00B87ED3" w:rsidRPr="000C582F" w:rsidRDefault="000D2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07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FA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D1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C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2022-10-21T03:54:00.0000000Z</dcterms:modified>
</coreProperties>
</file>