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CEA1C" w:rsidR="0061148E" w:rsidRPr="000C582F" w:rsidRDefault="007A3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8CB3" w:rsidR="0061148E" w:rsidRPr="000C582F" w:rsidRDefault="007A3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024BD" w:rsidR="00B87ED3" w:rsidRPr="000C582F" w:rsidRDefault="007A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1656C" w:rsidR="00B87ED3" w:rsidRPr="000C582F" w:rsidRDefault="007A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E43B5" w:rsidR="00B87ED3" w:rsidRPr="000C582F" w:rsidRDefault="007A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06672" w:rsidR="00B87ED3" w:rsidRPr="000C582F" w:rsidRDefault="007A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06E21" w:rsidR="00B87ED3" w:rsidRPr="000C582F" w:rsidRDefault="007A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03425" w:rsidR="00B87ED3" w:rsidRPr="000C582F" w:rsidRDefault="007A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BE1B7" w:rsidR="00B87ED3" w:rsidRPr="000C582F" w:rsidRDefault="007A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07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B3101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AA86B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E3E33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6AFE6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63F1B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6FA30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9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BF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51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6E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B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E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CD080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9746A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C43CA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612CA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539C3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FC010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CD0D6" w:rsidR="00B87ED3" w:rsidRPr="000C582F" w:rsidRDefault="007A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7A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7F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17B0A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71DB5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56321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B8CD0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40645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57183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10699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A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8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D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1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6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F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F807F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55444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635B8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621D8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0DBAB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5A3A8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24520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FEF4" w:rsidR="00B87ED3" w:rsidRPr="000C582F" w:rsidRDefault="007A3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9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D2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8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45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2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3FB80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FC6FA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F18F0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347649" w:rsidR="00B87ED3" w:rsidRPr="000C582F" w:rsidRDefault="007A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08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11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A6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4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1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F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A6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4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