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3FF4" w:rsidR="0061148E" w:rsidRPr="000C582F" w:rsidRDefault="00945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0E910" w:rsidR="0061148E" w:rsidRPr="000C582F" w:rsidRDefault="00945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7E15C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D7ECD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D2E5D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4F933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50B96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94182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ED3B0" w:rsidR="00B87ED3" w:rsidRPr="000C582F" w:rsidRDefault="0094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9F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58DC6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4BF87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8B71B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62725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17A07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B65FB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4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C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46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55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86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3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1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EA550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EB3DE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43612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8805F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93A18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28FF1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73AF1" w:rsidR="00B87ED3" w:rsidRPr="000C582F" w:rsidRDefault="0094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B1323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97223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DEAFC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16DE2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B5654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1F889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C0F42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C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C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8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04657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B7624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C1315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D298A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5D6AB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3089B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ED27D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0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E1611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822AC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7A733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2B967" w:rsidR="00B87ED3" w:rsidRPr="000C582F" w:rsidRDefault="0094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EA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87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E6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F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2022-10-21T06:01:00.0000000Z</dcterms:modified>
</coreProperties>
</file>