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2EFC" w:rsidR="0061148E" w:rsidRPr="000C582F" w:rsidRDefault="006A3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2702" w:rsidR="0061148E" w:rsidRPr="000C582F" w:rsidRDefault="006A3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55CAA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9A098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C7FDC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5B8BF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C8705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ABD3D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BB48A" w:rsidR="00B87ED3" w:rsidRPr="000C582F" w:rsidRDefault="006A3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C3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511A0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0972E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48380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50D02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67EBA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C2257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A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0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B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C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7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3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78B7E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04CA4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CB352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87983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D505A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3B35C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E26DA" w:rsidR="00B87ED3" w:rsidRPr="000C582F" w:rsidRDefault="006A3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654C5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C5885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E5AB5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CBA63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2E044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42354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AFE59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C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FBFF7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65D34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C0ED5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EB009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541BF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7DDF8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0DCAE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2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1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48215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8FC1A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1B94A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CD2A4" w:rsidR="00B87ED3" w:rsidRPr="000C582F" w:rsidRDefault="006A3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C8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04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DE1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FD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2022-10-28T03:36:00.0000000Z</dcterms:modified>
</coreProperties>
</file>