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50CBD" w:rsidR="0061148E" w:rsidRPr="000C582F" w:rsidRDefault="00D86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8EDDC" w:rsidR="0061148E" w:rsidRPr="000C582F" w:rsidRDefault="00D86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07BE2" w:rsidR="00B87ED3" w:rsidRPr="000C582F" w:rsidRDefault="00D8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3A95C" w:rsidR="00B87ED3" w:rsidRPr="000C582F" w:rsidRDefault="00D8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9279D" w:rsidR="00B87ED3" w:rsidRPr="000C582F" w:rsidRDefault="00D8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CEB7A" w:rsidR="00B87ED3" w:rsidRPr="000C582F" w:rsidRDefault="00D8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82C8B" w:rsidR="00B87ED3" w:rsidRPr="000C582F" w:rsidRDefault="00D8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53DE7" w:rsidR="00B87ED3" w:rsidRPr="000C582F" w:rsidRDefault="00D8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1D455" w:rsidR="00B87ED3" w:rsidRPr="000C582F" w:rsidRDefault="00D8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9F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E62B6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A2C3B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A9E1B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F4F79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23E78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4A9E6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A8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DA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FA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02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89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35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B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210E5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AD524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BE168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1F0AE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597F7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0C2D0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BB958" w:rsidR="00B87ED3" w:rsidRPr="000C582F" w:rsidRDefault="00D8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E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F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30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B2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3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8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2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34B4E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8446E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B02F3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AC2FD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5285C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DB5AC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E65CB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A462A" w:rsidR="00B87ED3" w:rsidRPr="000C582F" w:rsidRDefault="00D862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5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C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7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A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3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59053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C272B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AD50F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11395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42997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90A93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74E46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B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C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9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2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11A95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AF929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A0FE4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ADB0E" w:rsidR="00B87ED3" w:rsidRPr="000C582F" w:rsidRDefault="00D8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60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CB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4B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5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5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29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0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98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2C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2022-10-28T04:37:00.0000000Z</dcterms:modified>
</coreProperties>
</file>