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0CBD" w:rsidR="0061148E" w:rsidRPr="000C582F" w:rsidRDefault="00D86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8EDDC" w:rsidR="0061148E" w:rsidRPr="000C582F" w:rsidRDefault="00D86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07BE2" w:rsidR="00B87ED3" w:rsidRPr="000C582F" w:rsidRDefault="00D8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3A95C" w:rsidR="00B87ED3" w:rsidRPr="000C582F" w:rsidRDefault="00D8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9279D" w:rsidR="00B87ED3" w:rsidRPr="000C582F" w:rsidRDefault="00D8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CEB7A" w:rsidR="00B87ED3" w:rsidRPr="000C582F" w:rsidRDefault="00D8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82C8B" w:rsidR="00B87ED3" w:rsidRPr="000C582F" w:rsidRDefault="00D8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53DE7" w:rsidR="00B87ED3" w:rsidRPr="000C582F" w:rsidRDefault="00D8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1D455" w:rsidR="00B87ED3" w:rsidRPr="000C582F" w:rsidRDefault="00D8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9F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E62B6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A2C3B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A9E1B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F4F79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23E78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4A9E6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8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DA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FA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2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9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5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B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210E5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AD524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BE168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1F0AE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597F7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0C2D0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BB958" w:rsidR="00B87ED3" w:rsidRPr="000C582F" w:rsidRDefault="00D8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2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34B4E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8446E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B02F3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AC2FD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5285C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DB5AC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E65CB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462A" w:rsidR="00B87ED3" w:rsidRPr="000C582F" w:rsidRDefault="00D86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C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7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2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59053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C272B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AD50F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11395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42997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90A93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74E46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7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11A95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AF929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A0FE4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ADB0E" w:rsidR="00B87ED3" w:rsidRPr="000C582F" w:rsidRDefault="00D8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60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CB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4B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0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9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2C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2022-10-28T04:37:00.0000000Z</dcterms:modified>
</coreProperties>
</file>