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13DE" w:rsidR="0061148E" w:rsidRPr="000C582F" w:rsidRDefault="009F4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EFE6" w:rsidR="0061148E" w:rsidRPr="000C582F" w:rsidRDefault="009F4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EACD3" w:rsidR="00B87ED3" w:rsidRPr="000C582F" w:rsidRDefault="009F4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147ED" w:rsidR="00B87ED3" w:rsidRPr="000C582F" w:rsidRDefault="009F4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C0A65" w:rsidR="00B87ED3" w:rsidRPr="000C582F" w:rsidRDefault="009F4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6326D" w:rsidR="00B87ED3" w:rsidRPr="000C582F" w:rsidRDefault="009F4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82C84" w:rsidR="00B87ED3" w:rsidRPr="000C582F" w:rsidRDefault="009F4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A5F3F" w:rsidR="00B87ED3" w:rsidRPr="000C582F" w:rsidRDefault="009F4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BC1A3" w:rsidR="00B87ED3" w:rsidRPr="000C582F" w:rsidRDefault="009F4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E4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1F769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B12D9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0E785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6281C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87348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96A60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D1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4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0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9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D8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9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D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939B9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F8AAA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A1BE1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E8FC1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6425E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D3538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1AD50" w:rsidR="00B87ED3" w:rsidRPr="000C582F" w:rsidRDefault="009F4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3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2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A46EC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0ACB0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A4608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D7353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CDED4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4CE32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39F78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C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D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80C1E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8BA71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8FEFF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CD512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22015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3465A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711BA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6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3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6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F66A8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8B7E6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16E2F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2A08C" w:rsidR="00B87ED3" w:rsidRPr="000C582F" w:rsidRDefault="009F4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1C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4F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2A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3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E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A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2022-10-28T04:52:00.0000000Z</dcterms:modified>
</coreProperties>
</file>