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BD12" w:rsidR="0061148E" w:rsidRPr="000C582F" w:rsidRDefault="00CE2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5899" w:rsidR="0061148E" w:rsidRPr="000C582F" w:rsidRDefault="00CE2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83FB9" w:rsidR="00B87ED3" w:rsidRPr="000C582F" w:rsidRDefault="00CE2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25AB2" w:rsidR="00B87ED3" w:rsidRPr="000C582F" w:rsidRDefault="00CE2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5D1AB" w:rsidR="00B87ED3" w:rsidRPr="000C582F" w:rsidRDefault="00CE2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37490" w:rsidR="00B87ED3" w:rsidRPr="000C582F" w:rsidRDefault="00CE2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F5DBE" w:rsidR="00B87ED3" w:rsidRPr="000C582F" w:rsidRDefault="00CE2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50CAB" w:rsidR="00B87ED3" w:rsidRPr="000C582F" w:rsidRDefault="00CE2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C396B" w:rsidR="00B87ED3" w:rsidRPr="000C582F" w:rsidRDefault="00CE2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1A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05490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EF9B2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4731D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FF0DF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0C9DF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DD026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7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8E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E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0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6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2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0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26E6D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B50BA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90B70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2E473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CC2C8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812C1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B4A2B" w:rsidR="00B87ED3" w:rsidRPr="000C582F" w:rsidRDefault="00CE2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4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94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B2507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41D0A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2AE77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E3D86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AFB86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E3A18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E2B01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81327" w:rsidR="00B87ED3" w:rsidRPr="000C582F" w:rsidRDefault="00CE2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B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4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35604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F1D5E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4D382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96898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1E28B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CF6A3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9E844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050D5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B3A0E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8CBD9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9A2F5" w:rsidR="00B87ED3" w:rsidRPr="000C582F" w:rsidRDefault="00CE2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73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C8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92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10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B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69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2022-10-28T05:26:00.0000000Z</dcterms:modified>
</coreProperties>
</file>