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B734C" w:rsidR="0061148E" w:rsidRPr="000C582F" w:rsidRDefault="000F0D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0D06" w:rsidR="0061148E" w:rsidRPr="000C582F" w:rsidRDefault="000F0D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4E915" w:rsidR="00B87ED3" w:rsidRPr="000C582F" w:rsidRDefault="000F0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8ADE2" w:rsidR="00B87ED3" w:rsidRPr="000C582F" w:rsidRDefault="000F0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41BFE" w:rsidR="00B87ED3" w:rsidRPr="000C582F" w:rsidRDefault="000F0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22D61" w:rsidR="00B87ED3" w:rsidRPr="000C582F" w:rsidRDefault="000F0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4A8C7" w:rsidR="00B87ED3" w:rsidRPr="000C582F" w:rsidRDefault="000F0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03320" w:rsidR="00B87ED3" w:rsidRPr="000C582F" w:rsidRDefault="000F0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97A70" w:rsidR="00B87ED3" w:rsidRPr="000C582F" w:rsidRDefault="000F0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95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59C2A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4094E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8F13D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5F7EB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4B479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25A6D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8F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C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5F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A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E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3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0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F7602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C67ED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2D0A8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9CC8E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CB172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CF84D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0D31C" w:rsidR="00B87ED3" w:rsidRPr="000C582F" w:rsidRDefault="000F0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F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7D29" w:rsidR="00B87ED3" w:rsidRPr="000C582F" w:rsidRDefault="000F0D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8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393B2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9DE1F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91D1F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E5EEB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97187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C5E71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1585A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A6E19" w:rsidR="00B87ED3" w:rsidRPr="000C582F" w:rsidRDefault="000F0D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B4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1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F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84EBA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326BD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9A787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6AF42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8A403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D9E9A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49336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C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E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A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5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54258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A6B65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57583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D2E65" w:rsidR="00B87ED3" w:rsidRPr="000C582F" w:rsidRDefault="000F0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48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47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FE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6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4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8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D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D6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