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3855" w:rsidR="0061148E" w:rsidRPr="000C582F" w:rsidRDefault="00730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98F8" w:rsidR="0061148E" w:rsidRPr="000C582F" w:rsidRDefault="00730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2A8DA" w:rsidR="00B87ED3" w:rsidRPr="000C582F" w:rsidRDefault="0073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1F30F" w:rsidR="00B87ED3" w:rsidRPr="000C582F" w:rsidRDefault="0073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C716C" w:rsidR="00B87ED3" w:rsidRPr="000C582F" w:rsidRDefault="0073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1ECF9" w:rsidR="00B87ED3" w:rsidRPr="000C582F" w:rsidRDefault="0073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ADB13" w:rsidR="00B87ED3" w:rsidRPr="000C582F" w:rsidRDefault="0073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93597" w:rsidR="00B87ED3" w:rsidRPr="000C582F" w:rsidRDefault="0073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3ECE0" w:rsidR="00B87ED3" w:rsidRPr="000C582F" w:rsidRDefault="0073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E5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9ECA6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0A8F5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7F181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F834E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9BC21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C4653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0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9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9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A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1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2E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D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D646F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E5AF6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AEB87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52597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DEBEE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51FB0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D66DD" w:rsidR="00B87ED3" w:rsidRPr="000C582F" w:rsidRDefault="0073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2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0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D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640B2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26FA1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C1F1F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E04B9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6F970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9BC87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6FF6C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C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4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B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80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2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DE576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248A7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82244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91287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4D4DC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B11FC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43E78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76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A148D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7480A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FE2BF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EF322" w:rsidR="00B87ED3" w:rsidRPr="000C582F" w:rsidRDefault="0073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28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80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8D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3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1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F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05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