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B331" w:rsidR="0061148E" w:rsidRPr="000C582F" w:rsidRDefault="00F071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21D6" w:rsidR="0061148E" w:rsidRPr="000C582F" w:rsidRDefault="00F071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CB873" w:rsidR="00B87ED3" w:rsidRPr="000C582F" w:rsidRDefault="00F07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6EB02" w:rsidR="00B87ED3" w:rsidRPr="000C582F" w:rsidRDefault="00F07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6F42A" w:rsidR="00B87ED3" w:rsidRPr="000C582F" w:rsidRDefault="00F07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05DD4" w:rsidR="00B87ED3" w:rsidRPr="000C582F" w:rsidRDefault="00F07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2A699" w:rsidR="00B87ED3" w:rsidRPr="000C582F" w:rsidRDefault="00F07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5D6D8" w:rsidR="00B87ED3" w:rsidRPr="000C582F" w:rsidRDefault="00F07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85A3C" w:rsidR="00B87ED3" w:rsidRPr="000C582F" w:rsidRDefault="00F07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4D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3E4B9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5E2C6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0B9F1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97234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841C7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395F7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83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A5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9B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A0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E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01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1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12B8E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3F3EC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A5A95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66C07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B7987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050EA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55F39" w:rsidR="00B87ED3" w:rsidRPr="000C582F" w:rsidRDefault="00F0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1D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A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C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2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0D531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E7B89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1559A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AAD18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ABAF8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5DB07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48540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D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3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8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CA510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7EF17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4490C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25590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2A9A9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1D9CA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57415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9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3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C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1384F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40E51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723AD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4B31D" w:rsidR="00B87ED3" w:rsidRPr="000C582F" w:rsidRDefault="00F0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DC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92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76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9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F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0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83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F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1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2022-10-28T06:41:00.0000000Z</dcterms:modified>
</coreProperties>
</file>