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934BF" w:rsidR="0061148E" w:rsidRPr="000C582F" w:rsidRDefault="00433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94DD" w:rsidR="0061148E" w:rsidRPr="000C582F" w:rsidRDefault="00433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750EA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2D59F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F6771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6B43E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156FB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2460A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1801C" w:rsidR="00B87ED3" w:rsidRPr="000C582F" w:rsidRDefault="00433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7C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5D32D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EEFB7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551FA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8FF2D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993E6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C59DD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2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3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F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9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2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5EE72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5BCD4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5FCA9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DEC07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46013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B2854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491EA" w:rsidR="00B87ED3" w:rsidRPr="000C582F" w:rsidRDefault="0043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E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61E44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1ED05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D9D5D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9C403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87D51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DB50B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795AA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FBA5" w:rsidR="00B87ED3" w:rsidRPr="000C582F" w:rsidRDefault="00433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F0715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B7D5B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2695E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F9413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252CD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D846A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ECE00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0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C08B" w:rsidR="00B87ED3" w:rsidRPr="000C582F" w:rsidRDefault="00433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D91F3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1263A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6D1AD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1A951" w:rsidR="00B87ED3" w:rsidRPr="000C582F" w:rsidRDefault="0043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EF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1F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C5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5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2022-10-28T06:11:00.0000000Z</dcterms:modified>
</coreProperties>
</file>