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AA48B" w:rsidR="0061148E" w:rsidRPr="000C582F" w:rsidRDefault="001C41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34D99" w:rsidR="0061148E" w:rsidRPr="000C582F" w:rsidRDefault="001C41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C8971" w:rsidR="00B87ED3" w:rsidRPr="000C582F" w:rsidRDefault="001C4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B6957" w:rsidR="00B87ED3" w:rsidRPr="000C582F" w:rsidRDefault="001C4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809431" w:rsidR="00B87ED3" w:rsidRPr="000C582F" w:rsidRDefault="001C4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ABC2D" w:rsidR="00B87ED3" w:rsidRPr="000C582F" w:rsidRDefault="001C4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C8340" w:rsidR="00B87ED3" w:rsidRPr="000C582F" w:rsidRDefault="001C4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5D1D8" w:rsidR="00B87ED3" w:rsidRPr="000C582F" w:rsidRDefault="001C4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122DF" w:rsidR="00B87ED3" w:rsidRPr="000C582F" w:rsidRDefault="001C41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04E3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54B76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5F1AC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AE672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FBAC6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4C6E3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67BB9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A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CC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54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79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D2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EE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5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A7D4E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9D39A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87B97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EBE1E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E8FA1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E5FBC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3FA46" w:rsidR="00B87ED3" w:rsidRPr="000C582F" w:rsidRDefault="001C41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5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7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0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8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8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F219B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802F3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149FE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936268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5F592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48291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7D2DB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799A9" w:rsidR="00B87ED3" w:rsidRPr="000C582F" w:rsidRDefault="001C4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5D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4F4D6" w:rsidR="00B87ED3" w:rsidRPr="000C582F" w:rsidRDefault="001C41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1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0F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5EF96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7C81E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6DFCC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6C749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301FD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30A97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09636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51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4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48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8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02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F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9C227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E7E7D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47ED8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58E5B" w:rsidR="00B87ED3" w:rsidRPr="000C582F" w:rsidRDefault="001C41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4C0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B4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F5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1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77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2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2E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74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B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16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2022-10-28T08:47:00.0000000Z</dcterms:modified>
</coreProperties>
</file>