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FA84" w:rsidR="0061148E" w:rsidRPr="000C582F" w:rsidRDefault="00073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84D8" w:rsidR="0061148E" w:rsidRPr="000C582F" w:rsidRDefault="00073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94184" w:rsidR="00B87ED3" w:rsidRPr="000C582F" w:rsidRDefault="0007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598F2" w:rsidR="00B87ED3" w:rsidRPr="000C582F" w:rsidRDefault="0007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26DFC" w:rsidR="00B87ED3" w:rsidRPr="000C582F" w:rsidRDefault="0007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F565C" w:rsidR="00B87ED3" w:rsidRPr="000C582F" w:rsidRDefault="0007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AAFFB" w:rsidR="00B87ED3" w:rsidRPr="000C582F" w:rsidRDefault="0007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E0C15" w:rsidR="00B87ED3" w:rsidRPr="000C582F" w:rsidRDefault="0007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4D114" w:rsidR="00B87ED3" w:rsidRPr="000C582F" w:rsidRDefault="0007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44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279D5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3F35D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63018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B5152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16DE3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38E19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F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A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F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00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7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4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0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2262E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5E121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0C509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08A3B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17C9F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50B74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43A10" w:rsidR="00B87ED3" w:rsidRPr="000C582F" w:rsidRDefault="0007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A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3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85A7C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17B2F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933E0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F4745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22B03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ABC34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DEA6C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0726" w:rsidR="00B87ED3" w:rsidRPr="000C582F" w:rsidRDefault="00073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FA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7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D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6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7FB8E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BE22F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D3591A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DBF6E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9174F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26B9B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8B9CB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5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00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6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C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62AF0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A4DF9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B071B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832C2" w:rsidR="00B87ED3" w:rsidRPr="000C582F" w:rsidRDefault="0007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AE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EC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56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A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E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0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6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2C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