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14FB" w:rsidR="0061148E" w:rsidRPr="000C582F" w:rsidRDefault="00CA4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9A7D" w:rsidR="0061148E" w:rsidRPr="000C582F" w:rsidRDefault="00CA4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88DF7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8376F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C71FC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FE4EC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1CCC0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44165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82DE6" w:rsidR="00B87ED3" w:rsidRPr="000C582F" w:rsidRDefault="00CA4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86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85A7C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3089F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BD43D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36716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86124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94E76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8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44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8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E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7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39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A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46BA7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AA78D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1C669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B7783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EDF22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447D5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63833" w:rsidR="00B87ED3" w:rsidRPr="000C582F" w:rsidRDefault="00CA4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4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9CC5E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0FAE8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14C1B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40CB0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74479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0C3DF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999FD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7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C719" w:rsidR="00B87ED3" w:rsidRPr="000C582F" w:rsidRDefault="00CA4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819CB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28C63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82B3A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14EE1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BA42F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70A30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55175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6AE08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CAC1E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0027B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2BD04" w:rsidR="00B87ED3" w:rsidRPr="000C582F" w:rsidRDefault="00CA4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7D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B9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BD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2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9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