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C3A1" w:rsidR="0061148E" w:rsidRPr="000C582F" w:rsidRDefault="00070A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408A" w:rsidR="0061148E" w:rsidRPr="000C582F" w:rsidRDefault="00070A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3AF6C" w:rsidR="00B87ED3" w:rsidRPr="000C582F" w:rsidRDefault="000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12D31" w:rsidR="00B87ED3" w:rsidRPr="000C582F" w:rsidRDefault="000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0D60DB" w:rsidR="00B87ED3" w:rsidRPr="000C582F" w:rsidRDefault="000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108A8" w:rsidR="00B87ED3" w:rsidRPr="000C582F" w:rsidRDefault="000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FFF5C" w:rsidR="00B87ED3" w:rsidRPr="000C582F" w:rsidRDefault="000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F6A16" w:rsidR="00B87ED3" w:rsidRPr="000C582F" w:rsidRDefault="000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257A1" w:rsidR="00B87ED3" w:rsidRPr="000C582F" w:rsidRDefault="000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3C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807D1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35CC8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7DA97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D3387B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55A28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23F9B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A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09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B4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9B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AA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06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EF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A4272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F968C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2B880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84974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193738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676D9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33675" w:rsidR="00B87ED3" w:rsidRPr="000C582F" w:rsidRDefault="000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40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F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D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6B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A8FBC" w:rsidR="00B87ED3" w:rsidRPr="000C582F" w:rsidRDefault="00070A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A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D0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CB209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6C3BE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5D6DC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07B57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02A37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98ED9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08952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6A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0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0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89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04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C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0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11E56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49A9E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58809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6CB49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42BB1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1CEF9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4E5B7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58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C5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0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18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C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DF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D8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C7714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F0C28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25C13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CAE3B" w:rsidR="00B87ED3" w:rsidRPr="000C582F" w:rsidRDefault="000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68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980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13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1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24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34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B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2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E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2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0A4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2022-10-28T11:04:00.0000000Z</dcterms:modified>
</coreProperties>
</file>