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9BD3" w:rsidR="0061148E" w:rsidRPr="000C582F" w:rsidRDefault="00A710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74E72" w:rsidR="0061148E" w:rsidRPr="000C582F" w:rsidRDefault="00A710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D7AFB4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F482D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C0F7FC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96E0C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64E53B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66A31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B376D" w:rsidR="00B87ED3" w:rsidRPr="000C582F" w:rsidRDefault="00A710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96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6E467B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419B87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450573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C7A91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CD5C2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D9595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A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2B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84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C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F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12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02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446933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7D4C3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FDFDD2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95A17C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DF886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69A460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9FAD0" w:rsidR="00B87ED3" w:rsidRPr="000C582F" w:rsidRDefault="00A710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9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F2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4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B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7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6306D0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39A08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93CE1C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696A7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BAF66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037F9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9FC2FC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95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8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C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E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4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02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2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31FAC0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3C3518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E62A5F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1ACAA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85977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9B664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FE66E5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D7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D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45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9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D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6E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5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38952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1FDCF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3EC83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63B6B" w:rsidR="00B87ED3" w:rsidRPr="000C582F" w:rsidRDefault="00A710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71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0E1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10A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E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2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5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24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5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C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0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