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4907F" w:rsidR="0061148E" w:rsidRPr="000C582F" w:rsidRDefault="001C6F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7EE8D" w:rsidR="0061148E" w:rsidRPr="000C582F" w:rsidRDefault="001C6F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3D6537" w:rsidR="00B87ED3" w:rsidRPr="000C582F" w:rsidRDefault="001C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E2CA89" w:rsidR="00B87ED3" w:rsidRPr="000C582F" w:rsidRDefault="001C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7B12E" w:rsidR="00B87ED3" w:rsidRPr="000C582F" w:rsidRDefault="001C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66F32" w:rsidR="00B87ED3" w:rsidRPr="000C582F" w:rsidRDefault="001C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71D3D" w:rsidR="00B87ED3" w:rsidRPr="000C582F" w:rsidRDefault="001C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0150F6" w:rsidR="00B87ED3" w:rsidRPr="000C582F" w:rsidRDefault="001C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ADF50" w:rsidR="00B87ED3" w:rsidRPr="000C582F" w:rsidRDefault="001C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B754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88457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2A89F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DBDCF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65F51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B14432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C0F34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AB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9E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BE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78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38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1E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02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B3C38B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BEB04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C29A8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619EA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24FE7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2D36C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FA8EA" w:rsidR="00B87ED3" w:rsidRPr="000C582F" w:rsidRDefault="001C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19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F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6C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D1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0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1947D5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9743B2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BB554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82D25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9E26B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7E3CB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A05DC4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5A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C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84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B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F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A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9F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7A9F00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5CC09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54548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8AD6A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224DB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11C2E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AADF6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2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1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F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1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CC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2F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0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C5F66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76A77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015E7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ED5EA" w:rsidR="00B87ED3" w:rsidRPr="000C582F" w:rsidRDefault="001C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0BC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D59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AE2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4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C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2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42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D1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F5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2022-10-28T13:28:00.0000000Z</dcterms:modified>
</coreProperties>
</file>