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3C0D" w:rsidR="0061148E" w:rsidRPr="000C582F" w:rsidRDefault="00E15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3836E" w:rsidR="0061148E" w:rsidRPr="000C582F" w:rsidRDefault="00E15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55289" w:rsidR="00B87ED3" w:rsidRPr="000C582F" w:rsidRDefault="00E15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316B8" w:rsidR="00B87ED3" w:rsidRPr="000C582F" w:rsidRDefault="00E15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C4AEB" w:rsidR="00B87ED3" w:rsidRPr="000C582F" w:rsidRDefault="00E15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9ACAA" w:rsidR="00B87ED3" w:rsidRPr="000C582F" w:rsidRDefault="00E15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8F155" w:rsidR="00B87ED3" w:rsidRPr="000C582F" w:rsidRDefault="00E15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61761" w:rsidR="00B87ED3" w:rsidRPr="000C582F" w:rsidRDefault="00E15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2B4AE" w:rsidR="00B87ED3" w:rsidRPr="000C582F" w:rsidRDefault="00E15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5E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C7C0B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56172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8AF66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EAA30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EC8AC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CEC60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2C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FA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81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9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3D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3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4D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01615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C5BAA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62D2F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0A482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477A0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DEF8D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EC604" w:rsidR="00B87ED3" w:rsidRPr="000C582F" w:rsidRDefault="00E15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5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E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F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F4428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4313B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C9111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808B0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20088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89CA4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EE56F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1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2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E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4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726B0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6DEBC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22059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BD75F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B0909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4A64F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06538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4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B9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2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7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A0AB8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09069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054AD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9F84D" w:rsidR="00B87ED3" w:rsidRPr="000C582F" w:rsidRDefault="00E15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CA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56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6C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7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0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4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B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7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2022-10-28T15:33:00.0000000Z</dcterms:modified>
</coreProperties>
</file>