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2E404" w:rsidR="0061148E" w:rsidRPr="000C582F" w:rsidRDefault="00153E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9E69" w:rsidR="0061148E" w:rsidRPr="000C582F" w:rsidRDefault="00153E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3C14B" w:rsidR="00B87ED3" w:rsidRPr="000C582F" w:rsidRDefault="00153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69503" w:rsidR="00B87ED3" w:rsidRPr="000C582F" w:rsidRDefault="00153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847E3" w:rsidR="00B87ED3" w:rsidRPr="000C582F" w:rsidRDefault="00153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CE3D9" w:rsidR="00B87ED3" w:rsidRPr="000C582F" w:rsidRDefault="00153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A7CC8" w:rsidR="00B87ED3" w:rsidRPr="000C582F" w:rsidRDefault="00153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C0248" w:rsidR="00B87ED3" w:rsidRPr="000C582F" w:rsidRDefault="00153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DC3DC" w:rsidR="00B87ED3" w:rsidRPr="000C582F" w:rsidRDefault="00153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6F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45A23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0D9A9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E4759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7BC29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0B630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1AE85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0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E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0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E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A4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3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0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F7AB0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A13DB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010C3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863FB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09907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D2B04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C1A94" w:rsidR="00B87ED3" w:rsidRPr="000C582F" w:rsidRDefault="00153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8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9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4A31E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97387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6E988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7CB4C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D36F8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EFF70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17087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2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EF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2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A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5E775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66177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599AC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E1047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DD534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E1145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4CEE0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5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1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1E31C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97F92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791A2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26F80" w:rsidR="00B87ED3" w:rsidRPr="000C582F" w:rsidRDefault="00153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8E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BF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D9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F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C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3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3E2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2022-10-28T16:09:00.0000000Z</dcterms:modified>
</coreProperties>
</file>