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80F91" w:rsidR="0061148E" w:rsidRPr="000C582F" w:rsidRDefault="002428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3EA30" w:rsidR="0061148E" w:rsidRPr="000C582F" w:rsidRDefault="002428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6F6FE" w:rsidR="00B87ED3" w:rsidRPr="000C582F" w:rsidRDefault="0024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60462" w:rsidR="00B87ED3" w:rsidRPr="000C582F" w:rsidRDefault="0024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8BD7F" w:rsidR="00B87ED3" w:rsidRPr="000C582F" w:rsidRDefault="0024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29C27" w:rsidR="00B87ED3" w:rsidRPr="000C582F" w:rsidRDefault="0024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AF49F" w:rsidR="00B87ED3" w:rsidRPr="000C582F" w:rsidRDefault="0024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5DA60" w:rsidR="00B87ED3" w:rsidRPr="000C582F" w:rsidRDefault="0024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D5771" w:rsidR="00B87ED3" w:rsidRPr="000C582F" w:rsidRDefault="0024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C1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EB059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69843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DCE26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DE33B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65F10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8B780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BD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01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F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A5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2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D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47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6E611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05932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82255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B4E32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F07FF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BA145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6E2BA" w:rsidR="00B87ED3" w:rsidRPr="000C582F" w:rsidRDefault="0024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4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A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9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3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6C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30859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2C384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406C3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97FF0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B4A8F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4F3F48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2EA3A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3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3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42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D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8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7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A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2EB6F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F66BC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F7DC6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97208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19748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8028C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947A6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4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8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8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E7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AA0F9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1FEB5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A0F1D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FFF70" w:rsidR="00B87ED3" w:rsidRPr="000C582F" w:rsidRDefault="0024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8F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B07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87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E1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73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A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A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F2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85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