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E4A3" w:rsidR="0061148E" w:rsidRPr="000C582F" w:rsidRDefault="00254E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5E5C" w:rsidR="0061148E" w:rsidRPr="000C582F" w:rsidRDefault="00254E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74BD1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1BA4A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B0C52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2B8FA9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D378B9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75580C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EC0CD4" w:rsidR="00B87ED3" w:rsidRPr="000C582F" w:rsidRDefault="00254E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0EA8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3E981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2DC73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59B64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9361F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6F42E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294E0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699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C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FD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11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2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8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4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8EE56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1439A5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1F9A8C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FE618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159977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1C468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C7AD95" w:rsidR="00B87ED3" w:rsidRPr="000C582F" w:rsidRDefault="00254E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C3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41064" w:rsidR="00B87ED3" w:rsidRPr="000C582F" w:rsidRDefault="00254E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8D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F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D3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89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AF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1EDEA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FB4BDB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D9CEE2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66C1A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155A3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4DE25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904FB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1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2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C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F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AF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0F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0B336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E228F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E0C59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375077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79A431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FCC69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838793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0B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8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B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A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1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4D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A89F2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761943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7B83F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C10F1E" w:rsidR="00B87ED3" w:rsidRPr="000C582F" w:rsidRDefault="00254E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A1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0F54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71E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AD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4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4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D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88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D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1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4E2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