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69C2" w:rsidR="0061148E" w:rsidRPr="000C582F" w:rsidRDefault="00C125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249C7" w:rsidR="0061148E" w:rsidRPr="000C582F" w:rsidRDefault="00C125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DE967" w:rsidR="00B87ED3" w:rsidRPr="000C582F" w:rsidRDefault="00C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1E943" w:rsidR="00B87ED3" w:rsidRPr="000C582F" w:rsidRDefault="00C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2B475" w:rsidR="00B87ED3" w:rsidRPr="000C582F" w:rsidRDefault="00C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62689" w:rsidR="00B87ED3" w:rsidRPr="000C582F" w:rsidRDefault="00C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F676F" w:rsidR="00B87ED3" w:rsidRPr="000C582F" w:rsidRDefault="00C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76A54" w:rsidR="00B87ED3" w:rsidRPr="000C582F" w:rsidRDefault="00C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8397C" w:rsidR="00B87ED3" w:rsidRPr="000C582F" w:rsidRDefault="00C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51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46D8B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333DE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36848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36EEE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256C2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7FEE9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6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3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C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5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4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3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3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F48E8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3A118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F807A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03DA8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93ABE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3823E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68E48" w:rsidR="00B87ED3" w:rsidRPr="000C582F" w:rsidRDefault="00C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A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8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D33D7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07596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05BF7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C48CF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2B137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D444E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EED40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A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22D08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CCB55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7DFC8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AB6B3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87543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5FB20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1F00A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65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FC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2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F0E7C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F8631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90B31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4E94C" w:rsidR="00B87ED3" w:rsidRPr="000C582F" w:rsidRDefault="00C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E6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87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AF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EFAEE" w:rsidR="00B87ED3" w:rsidRPr="000C582F" w:rsidRDefault="00C125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C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55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