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69C2" w:rsidR="0061148E" w:rsidRPr="000C582F" w:rsidRDefault="00C125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49C7" w:rsidR="0061148E" w:rsidRPr="000C582F" w:rsidRDefault="00C125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DE967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1E943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2B475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62689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F676F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76A54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8397C" w:rsidR="00B87ED3" w:rsidRPr="000C582F" w:rsidRDefault="00C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51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46D8B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333DE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36848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36EEE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256C2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7FEE9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6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3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C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5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3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F48E8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3A118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F807A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03DA8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93ABE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3823E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68E48" w:rsidR="00B87ED3" w:rsidRPr="000C582F" w:rsidRDefault="00C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A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D33D7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07596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05BF7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C48CF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2B137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D444E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EED40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C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22D08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CCB55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7DFC8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AB6B3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87543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5FB20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1F00A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C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F0E7C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F8631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90B31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4E94C" w:rsidR="00B87ED3" w:rsidRPr="000C582F" w:rsidRDefault="00C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E6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87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AF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FAEE" w:rsidR="00B87ED3" w:rsidRPr="000C582F" w:rsidRDefault="00C125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55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