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567AF" w:rsidR="0061148E" w:rsidRPr="000C582F" w:rsidRDefault="00AC1E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DBDA5" w:rsidR="0061148E" w:rsidRPr="000C582F" w:rsidRDefault="00AC1E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F1AB6" w:rsidR="00B87ED3" w:rsidRPr="000C582F" w:rsidRDefault="00AC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32EA3" w:rsidR="00B87ED3" w:rsidRPr="000C582F" w:rsidRDefault="00AC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63E9B" w:rsidR="00B87ED3" w:rsidRPr="000C582F" w:rsidRDefault="00AC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3E037" w:rsidR="00B87ED3" w:rsidRPr="000C582F" w:rsidRDefault="00AC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DED83" w:rsidR="00B87ED3" w:rsidRPr="000C582F" w:rsidRDefault="00AC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6E0F4" w:rsidR="00B87ED3" w:rsidRPr="000C582F" w:rsidRDefault="00AC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57BE7" w:rsidR="00B87ED3" w:rsidRPr="000C582F" w:rsidRDefault="00AC1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12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36AA0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C4681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0CA9B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7BBC6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860D4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AB9E4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DB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E2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97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97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8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78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A1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0A261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084BF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EE0AA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93CD9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B8419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CEBF6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62584" w:rsidR="00B87ED3" w:rsidRPr="000C582F" w:rsidRDefault="00A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26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1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02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76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A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6C02F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1649B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C964C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289F9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B8A89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84446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ED02A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7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D5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A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C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E9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F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48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60CB11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6F528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912F5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E321E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8AF92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57A7F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577C6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B0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7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90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5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4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96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0D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BE41E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10B10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09BC1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A9550" w:rsidR="00B87ED3" w:rsidRPr="000C582F" w:rsidRDefault="00A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F20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29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C0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B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1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4D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D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4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1E0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2022-10-28T18:40:00.0000000Z</dcterms:modified>
</coreProperties>
</file>