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A492" w:rsidR="0061148E" w:rsidRPr="000C582F" w:rsidRDefault="004116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2C1C" w:rsidR="0061148E" w:rsidRPr="000C582F" w:rsidRDefault="004116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7389C" w:rsidR="00B87ED3" w:rsidRPr="000C582F" w:rsidRDefault="0041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98AD4" w:rsidR="00B87ED3" w:rsidRPr="000C582F" w:rsidRDefault="0041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09F3D" w:rsidR="00B87ED3" w:rsidRPr="000C582F" w:rsidRDefault="0041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6B9CB" w:rsidR="00B87ED3" w:rsidRPr="000C582F" w:rsidRDefault="0041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30F2A" w:rsidR="00B87ED3" w:rsidRPr="000C582F" w:rsidRDefault="0041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5338D" w:rsidR="00B87ED3" w:rsidRPr="000C582F" w:rsidRDefault="0041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1D92B" w:rsidR="00B87ED3" w:rsidRPr="000C582F" w:rsidRDefault="0041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AF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49DA2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1DD7A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DB638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41188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317F4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08D87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A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01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6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48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15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C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3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AF86F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48033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F7930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AEE7D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3CF75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73CDF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3C5BF" w:rsidR="00B87ED3" w:rsidRPr="000C582F" w:rsidRDefault="0041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9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F196" w:rsidR="00B87ED3" w:rsidRPr="000C582F" w:rsidRDefault="004116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A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ADBF5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1FC27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832D9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74924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D0BA9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6E456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4FC19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3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3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5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2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5E0E2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11E90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84FC9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8D60A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26603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D8969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F65DA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8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2E39B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2355F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A8FDB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33C79" w:rsidR="00B87ED3" w:rsidRPr="000C582F" w:rsidRDefault="0041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47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B1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55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7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D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D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B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6B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