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3E003" w:rsidR="0061148E" w:rsidRPr="000C582F" w:rsidRDefault="00C912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4527" w:rsidR="0061148E" w:rsidRPr="000C582F" w:rsidRDefault="00C912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03212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13169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ABF41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63174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E89AA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1E752F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941D5" w:rsidR="00B87ED3" w:rsidRPr="000C582F" w:rsidRDefault="00C912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EC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8F6FE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A30AA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E5C18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D0CA9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9D46C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EF22A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83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2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A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B6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1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0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C07AE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B2A69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3110D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F4598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761A4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16A0F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72FB6" w:rsidR="00B87ED3" w:rsidRPr="000C582F" w:rsidRDefault="00C912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7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00634" w:rsidR="00B87ED3" w:rsidRPr="000C582F" w:rsidRDefault="00C912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E6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095C3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59D91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C5BC6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66774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1C880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AF8D1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6B803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1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9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8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5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E17DD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84A94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15D35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5AFCB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48437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0D0D1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E1308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5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F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5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BCE17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E8541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079BD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0523C" w:rsidR="00B87ED3" w:rsidRPr="000C582F" w:rsidRDefault="00C912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6DA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08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39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A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2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8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98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9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122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2022-10-28T21:15:00.0000000Z</dcterms:modified>
</coreProperties>
</file>