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9FF2" w:rsidR="0061148E" w:rsidRPr="00944D28" w:rsidRDefault="00D85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FDDE" w:rsidR="0061148E" w:rsidRPr="004A7085" w:rsidRDefault="00D85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6442E" w:rsidR="00B87ED3" w:rsidRPr="00944D28" w:rsidRDefault="00D8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36F84" w:rsidR="00B87ED3" w:rsidRPr="00944D28" w:rsidRDefault="00D8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18328" w:rsidR="00B87ED3" w:rsidRPr="00944D28" w:rsidRDefault="00D8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FEB02" w:rsidR="00B87ED3" w:rsidRPr="00944D28" w:rsidRDefault="00D8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BD11F" w:rsidR="00B87ED3" w:rsidRPr="00944D28" w:rsidRDefault="00D8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660F4" w:rsidR="00B87ED3" w:rsidRPr="00944D28" w:rsidRDefault="00D8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62290" w:rsidR="00B87ED3" w:rsidRPr="00944D28" w:rsidRDefault="00D8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37981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775B0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2EF82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0310A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C7AF8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D17F3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5A17C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9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6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D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E3641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AEDAC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B30D7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EA598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3E747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83120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E49A7" w:rsidR="00B87ED3" w:rsidRPr="00944D28" w:rsidRDefault="00D8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C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D772" w:rsidR="00B87ED3" w:rsidRPr="00944D28" w:rsidRDefault="00D8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75CE9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A8D48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0F5CC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CC223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FA8AC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7557B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A1C1C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5456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6C0DF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3A084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93741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A39C5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2F0B1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C02EC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1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9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E5EB4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53E58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A83F2" w:rsidR="00B87ED3" w:rsidRPr="00944D28" w:rsidRDefault="00D8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55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1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1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F5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0B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2022-10-20T22:25:00.0000000Z</dcterms:modified>
</coreProperties>
</file>