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E93C" w:rsidR="0061148E" w:rsidRPr="00944D28" w:rsidRDefault="00B0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63CC" w:rsidR="0061148E" w:rsidRPr="004A7085" w:rsidRDefault="00B0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6B7C0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160CB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2BA0F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BAC65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22EB3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22CC1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EC1B3" w:rsidR="00B87ED3" w:rsidRPr="00944D28" w:rsidRDefault="00B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8D78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2E95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EB545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75C6E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E5CBA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F2CDC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4362B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C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DB07A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BAEDC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C4D0F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56246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C246B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A087F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6DAB1" w:rsidR="00B87ED3" w:rsidRPr="00944D28" w:rsidRDefault="00B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80BF" w:rsidR="00B87ED3" w:rsidRPr="00944D28" w:rsidRDefault="00B02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4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56AD1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6A52D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7975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3172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E4670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BDF58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0CC4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7044F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FE053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5B582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91BC0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239D4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CF948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9549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67FD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3846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B7F32" w:rsidR="00B87ED3" w:rsidRPr="00944D28" w:rsidRDefault="00B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62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C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B1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