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F4808" w:rsidR="0061148E" w:rsidRPr="00944D28" w:rsidRDefault="00027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7549D" w:rsidR="0061148E" w:rsidRPr="004A7085" w:rsidRDefault="00027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27302" w:rsidR="00B87ED3" w:rsidRPr="00944D28" w:rsidRDefault="0002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D6A35" w:rsidR="00B87ED3" w:rsidRPr="00944D28" w:rsidRDefault="0002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2DDA4" w:rsidR="00B87ED3" w:rsidRPr="00944D28" w:rsidRDefault="0002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DE3E8" w:rsidR="00B87ED3" w:rsidRPr="00944D28" w:rsidRDefault="0002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9E637" w:rsidR="00B87ED3" w:rsidRPr="00944D28" w:rsidRDefault="0002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2C8FC" w:rsidR="00B87ED3" w:rsidRPr="00944D28" w:rsidRDefault="0002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9F4C2" w:rsidR="00B87ED3" w:rsidRPr="00944D28" w:rsidRDefault="0002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7BCED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12DD2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FCB55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375D8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47D3C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D7684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B1ABE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7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7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5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A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FEB8D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A4B68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66461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B42E0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1A392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C5010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EBB99" w:rsidR="00B87ED3" w:rsidRPr="00944D28" w:rsidRDefault="0002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1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8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29691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FFC7D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0FCAF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01C10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7FC9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FF48C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4E70C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7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5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89910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CFEBB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43517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D25DA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7F8F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19D8E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37ABE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5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6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41B63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77AC5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B345" w:rsidR="00B87ED3" w:rsidRPr="00944D28" w:rsidRDefault="0002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F7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F3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8F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5D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B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8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02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2022-10-21T00:45:00.0000000Z</dcterms:modified>
</coreProperties>
</file>