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4808" w:rsidR="0061148E" w:rsidRPr="00944D28" w:rsidRDefault="00027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549D" w:rsidR="0061148E" w:rsidRPr="004A7085" w:rsidRDefault="00027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27302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6A35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2DDA4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DE3E8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E637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2C8FC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9F4C2" w:rsidR="00B87ED3" w:rsidRPr="00944D28" w:rsidRDefault="0002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7BCED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2DD2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CB55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75D8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7D3C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7684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1ABE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FEB8D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A4B68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66461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B42E0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1A392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5010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EBB99" w:rsidR="00B87ED3" w:rsidRPr="00944D28" w:rsidRDefault="0002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29691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FFC7D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0FCAF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01C10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7FC9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FF48C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E70C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89910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FEBB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43517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D25DA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7F8F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19D8E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37ABE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41B63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7AC5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B345" w:rsidR="00B87ED3" w:rsidRPr="00944D28" w:rsidRDefault="0002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F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5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2022-10-21T00:45:00.0000000Z</dcterms:modified>
</coreProperties>
</file>