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D59CA" w:rsidR="0061148E" w:rsidRPr="00944D28" w:rsidRDefault="00640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8B99" w:rsidR="0061148E" w:rsidRPr="004A7085" w:rsidRDefault="00640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5D343" w:rsidR="00B87ED3" w:rsidRPr="00944D28" w:rsidRDefault="0064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34B1C" w:rsidR="00B87ED3" w:rsidRPr="00944D28" w:rsidRDefault="0064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F416F" w:rsidR="00B87ED3" w:rsidRPr="00944D28" w:rsidRDefault="0064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8AE4E" w:rsidR="00B87ED3" w:rsidRPr="00944D28" w:rsidRDefault="0064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34F2B" w:rsidR="00B87ED3" w:rsidRPr="00944D28" w:rsidRDefault="0064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5D429" w:rsidR="00B87ED3" w:rsidRPr="00944D28" w:rsidRDefault="0064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3F510" w:rsidR="00B87ED3" w:rsidRPr="00944D28" w:rsidRDefault="0064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25911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5FEB9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2738E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9D862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BDF26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36A32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8CF70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F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A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7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E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C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D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D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14FBB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B0F97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890B8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E35C2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6FB5A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B05D7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B42EF" w:rsidR="00B87ED3" w:rsidRPr="00944D28" w:rsidRDefault="0064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C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1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4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1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5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B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44FD" w:rsidR="00B87ED3" w:rsidRPr="00944D28" w:rsidRDefault="00640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0CA34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DF635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D533D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4C980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2F22B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81C77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46AB6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9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1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93787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1A50D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41A7C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7EBF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E99A2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6C21D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824E2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4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5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8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1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EF03F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B5CA7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55C8D" w:rsidR="00B87ED3" w:rsidRPr="00944D28" w:rsidRDefault="0064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B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9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1D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63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3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E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4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B4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2022-10-21T01:27:00.0000000Z</dcterms:modified>
</coreProperties>
</file>