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2FA8" w:rsidR="0061148E" w:rsidRPr="00944D28" w:rsidRDefault="00E5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A4B9" w:rsidR="0061148E" w:rsidRPr="004A7085" w:rsidRDefault="00E5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0219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5BC1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88231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3F67D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4937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C3206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15FB4" w:rsidR="00B87ED3" w:rsidRPr="00944D28" w:rsidRDefault="00E5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4451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4062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545C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DE8F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F2CA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461D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5BB6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8B06F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C3A8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4F28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D05A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9D77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8234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98993" w:rsidR="00B87ED3" w:rsidRPr="00944D28" w:rsidRDefault="00E5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1CF8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59048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3B72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4F93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E1C2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BF901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14251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17A42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A0EC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4D01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5F43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E7D6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AC35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A5DB4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0C10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2A657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2D22" w:rsidR="00B87ED3" w:rsidRPr="00944D28" w:rsidRDefault="00E5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6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6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B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2022-10-21T01:59:00.0000000Z</dcterms:modified>
</coreProperties>
</file>