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9F6C" w:rsidR="0061148E" w:rsidRPr="00944D28" w:rsidRDefault="00C81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BFCE" w:rsidR="0061148E" w:rsidRPr="004A7085" w:rsidRDefault="00C81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D24D5" w:rsidR="00B87ED3" w:rsidRPr="00944D28" w:rsidRDefault="00C8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3C099" w:rsidR="00B87ED3" w:rsidRPr="00944D28" w:rsidRDefault="00C8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A1888" w:rsidR="00B87ED3" w:rsidRPr="00944D28" w:rsidRDefault="00C8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0631D" w:rsidR="00B87ED3" w:rsidRPr="00944D28" w:rsidRDefault="00C8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AA979" w:rsidR="00B87ED3" w:rsidRPr="00944D28" w:rsidRDefault="00C8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A6D2B" w:rsidR="00B87ED3" w:rsidRPr="00944D28" w:rsidRDefault="00C8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23EB3" w:rsidR="00B87ED3" w:rsidRPr="00944D28" w:rsidRDefault="00C8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EAC0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1608C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2D0E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598AE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C943D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75E8C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61D05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4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F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F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3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E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E11AE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5D7EF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CB922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4991B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67B0F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00F3B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AE804" w:rsidR="00B87ED3" w:rsidRPr="00944D28" w:rsidRDefault="00C8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8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B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A87BB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A028C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C4B52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765DB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973BA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5071E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48E1C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5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2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B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A0F7B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70E4B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4E003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88789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03F73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301C7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213CF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C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2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E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7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457D1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49340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030D0" w:rsidR="00B87ED3" w:rsidRPr="00944D28" w:rsidRDefault="00C8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C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A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3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2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1A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2022-10-21T01:33:00.0000000Z</dcterms:modified>
</coreProperties>
</file>