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07F8C" w:rsidR="0061148E" w:rsidRPr="00944D28" w:rsidRDefault="00511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B4CE" w:rsidR="0061148E" w:rsidRPr="004A7085" w:rsidRDefault="00511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93539" w:rsidR="00B87ED3" w:rsidRPr="00944D28" w:rsidRDefault="0051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14A86" w:rsidR="00B87ED3" w:rsidRPr="00944D28" w:rsidRDefault="0051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2FC24" w:rsidR="00B87ED3" w:rsidRPr="00944D28" w:rsidRDefault="0051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86F4B" w:rsidR="00B87ED3" w:rsidRPr="00944D28" w:rsidRDefault="0051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D87DE" w:rsidR="00B87ED3" w:rsidRPr="00944D28" w:rsidRDefault="0051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62357" w:rsidR="00B87ED3" w:rsidRPr="00944D28" w:rsidRDefault="0051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46A29" w:rsidR="00B87ED3" w:rsidRPr="00944D28" w:rsidRDefault="0051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4890A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8C7DB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A80D2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5F171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26E1A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BCD46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5007C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A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7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C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C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6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E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06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DAD2A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A8BC2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F17BB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D23EA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B2A2D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DD821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F70E0" w:rsidR="00B87ED3" w:rsidRPr="00944D28" w:rsidRDefault="0051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0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E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7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D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A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9FA53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E1580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F2CED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FFC05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F6940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2943D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2374F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B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B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5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78361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E2F3C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79816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68838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6CC56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2A237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B75ED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7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2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9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5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7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C5801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DD8BB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67EE4" w:rsidR="00B87ED3" w:rsidRPr="00944D28" w:rsidRDefault="0051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25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62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56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8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8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0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E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1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2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7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80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2022-10-21T02:32:00.0000000Z</dcterms:modified>
</coreProperties>
</file>