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7F8C" w:rsidR="0061148E" w:rsidRPr="00944D28" w:rsidRDefault="00511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B4CE" w:rsidR="0061148E" w:rsidRPr="004A7085" w:rsidRDefault="00511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93539" w:rsidR="00B87ED3" w:rsidRPr="00944D28" w:rsidRDefault="0051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14A86" w:rsidR="00B87ED3" w:rsidRPr="00944D28" w:rsidRDefault="0051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2FC24" w:rsidR="00B87ED3" w:rsidRPr="00944D28" w:rsidRDefault="0051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86F4B" w:rsidR="00B87ED3" w:rsidRPr="00944D28" w:rsidRDefault="0051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D87DE" w:rsidR="00B87ED3" w:rsidRPr="00944D28" w:rsidRDefault="0051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62357" w:rsidR="00B87ED3" w:rsidRPr="00944D28" w:rsidRDefault="0051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46A29" w:rsidR="00B87ED3" w:rsidRPr="00944D28" w:rsidRDefault="0051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4890A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8C7DB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A80D2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5F171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6E1A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BCD46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5007C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A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6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E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06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DAD2A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A8BC2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F17BB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D23EA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B2A2D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DD821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F70E0" w:rsidR="00B87ED3" w:rsidRPr="00944D28" w:rsidRDefault="0051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E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D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9FA53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E1580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F2CED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FFC05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F6940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2943D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2374F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B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5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78361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E2F3C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79816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68838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6CC56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2A237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B75ED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7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7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C5801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DD8BB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67EE4" w:rsidR="00B87ED3" w:rsidRPr="00944D28" w:rsidRDefault="0051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5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6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56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8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7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80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2022-10-21T02:32:00.0000000Z</dcterms:modified>
</coreProperties>
</file>