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EE3F" w:rsidR="0061148E" w:rsidRPr="00944D28" w:rsidRDefault="005C3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3323" w:rsidR="0061148E" w:rsidRPr="004A7085" w:rsidRDefault="005C3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E8E45" w:rsidR="00B87ED3" w:rsidRPr="00944D28" w:rsidRDefault="005C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983E5" w:rsidR="00B87ED3" w:rsidRPr="00944D28" w:rsidRDefault="005C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0FC0C" w:rsidR="00B87ED3" w:rsidRPr="00944D28" w:rsidRDefault="005C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FEBE5" w:rsidR="00B87ED3" w:rsidRPr="00944D28" w:rsidRDefault="005C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91E4D" w:rsidR="00B87ED3" w:rsidRPr="00944D28" w:rsidRDefault="005C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F3ABC" w:rsidR="00B87ED3" w:rsidRPr="00944D28" w:rsidRDefault="005C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F586C" w:rsidR="00B87ED3" w:rsidRPr="00944D28" w:rsidRDefault="005C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69915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C7BB5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01639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987A3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8350B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F6799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DCAB4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B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7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64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FCB35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5528C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6D430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6AE6A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EAB99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DDFEB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85177" w:rsidR="00B87ED3" w:rsidRPr="00944D28" w:rsidRDefault="005C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DF54" w:rsidR="00B87ED3" w:rsidRPr="00944D28" w:rsidRDefault="005C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D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744FE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4D16E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825E7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77A79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3A961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794BF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1D920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E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3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5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E2915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9D21C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AF9A5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5CFD8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2AA31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EDF8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5C12B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8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BBB3A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5471E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43DF" w:rsidR="00B87ED3" w:rsidRPr="00944D28" w:rsidRDefault="005C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C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F0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21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7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D4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2022-10-21T02:29:00.0000000Z</dcterms:modified>
</coreProperties>
</file>