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31E00" w:rsidR="0061148E" w:rsidRPr="00944D28" w:rsidRDefault="00710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E8864" w:rsidR="0061148E" w:rsidRPr="004A7085" w:rsidRDefault="00710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B5932" w:rsidR="00B87ED3" w:rsidRPr="00944D28" w:rsidRDefault="0071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5FB83" w:rsidR="00B87ED3" w:rsidRPr="00944D28" w:rsidRDefault="0071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40431" w:rsidR="00B87ED3" w:rsidRPr="00944D28" w:rsidRDefault="0071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0AFA8" w:rsidR="00B87ED3" w:rsidRPr="00944D28" w:rsidRDefault="0071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5CAA5" w:rsidR="00B87ED3" w:rsidRPr="00944D28" w:rsidRDefault="0071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E3654" w:rsidR="00B87ED3" w:rsidRPr="00944D28" w:rsidRDefault="0071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9BF7F" w:rsidR="00B87ED3" w:rsidRPr="00944D28" w:rsidRDefault="00710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711D5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5D673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8F715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B4308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B6A20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B2DA9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09FBC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3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0D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B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7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3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3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B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71C21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EC3AB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65332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E226D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4EB4C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139D5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545F6" w:rsidR="00B87ED3" w:rsidRPr="00944D28" w:rsidRDefault="0071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E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B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3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16A0E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45AC9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E8D04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038BA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1A62C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447DC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0E008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E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C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081D2" w:rsidR="00B87ED3" w:rsidRPr="00944D28" w:rsidRDefault="0071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F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54936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B234E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E0780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5852E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2CC86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6F004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97B50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6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2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2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D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514F1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99ACB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4DF88" w:rsidR="00B87ED3" w:rsidRPr="00944D28" w:rsidRDefault="0071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B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36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7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E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1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0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0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1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4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3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0A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2022-10-21T03:07:00.0000000Z</dcterms:modified>
</coreProperties>
</file>