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AE78" w:rsidR="0061148E" w:rsidRPr="00944D28" w:rsidRDefault="00901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9886" w:rsidR="0061148E" w:rsidRPr="004A7085" w:rsidRDefault="00901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EF9B9" w:rsidR="00B87ED3" w:rsidRPr="00944D28" w:rsidRDefault="0090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1E23A" w:rsidR="00B87ED3" w:rsidRPr="00944D28" w:rsidRDefault="0090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977A1" w:rsidR="00B87ED3" w:rsidRPr="00944D28" w:rsidRDefault="0090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CEA99" w:rsidR="00B87ED3" w:rsidRPr="00944D28" w:rsidRDefault="0090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C481F" w:rsidR="00B87ED3" w:rsidRPr="00944D28" w:rsidRDefault="0090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122E4" w:rsidR="00B87ED3" w:rsidRPr="00944D28" w:rsidRDefault="0090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3EDF7" w:rsidR="00B87ED3" w:rsidRPr="00944D28" w:rsidRDefault="0090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79251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3AAD9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EE0BD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5EC68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8BDBC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BE77A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8B78A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4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E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0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B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3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B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5F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BE4D1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8D7E1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14323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65EA0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3981B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7478D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D2532" w:rsidR="00B87ED3" w:rsidRPr="00944D28" w:rsidRDefault="0090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6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E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9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0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8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5CB5C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F23EA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F0761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E3C3D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4362B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7BF7B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924CC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7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1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A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9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9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3D137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54873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FA435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8AAD6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0E887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31330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15EF6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E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B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E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5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4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0CA0D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C729C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6EC6B" w:rsidR="00B87ED3" w:rsidRPr="00944D28" w:rsidRDefault="0090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49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28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EE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48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4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8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9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1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47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