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A023" w:rsidR="0061148E" w:rsidRPr="00944D28" w:rsidRDefault="00802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9F04A" w:rsidR="0061148E" w:rsidRPr="004A7085" w:rsidRDefault="00802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0D60C" w:rsidR="00B87ED3" w:rsidRPr="00944D28" w:rsidRDefault="0080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2E73A" w:rsidR="00B87ED3" w:rsidRPr="00944D28" w:rsidRDefault="0080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B3D43" w:rsidR="00B87ED3" w:rsidRPr="00944D28" w:rsidRDefault="0080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B0EEF" w:rsidR="00B87ED3" w:rsidRPr="00944D28" w:rsidRDefault="0080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8FC1A" w:rsidR="00B87ED3" w:rsidRPr="00944D28" w:rsidRDefault="0080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A9550" w:rsidR="00B87ED3" w:rsidRPr="00944D28" w:rsidRDefault="0080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47A50" w:rsidR="00B87ED3" w:rsidRPr="00944D28" w:rsidRDefault="0080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0A989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FF9B5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566F9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6F742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E6238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E04F9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38E82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8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A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EF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792EA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6A6A4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C7DAF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24FBE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8A55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252B0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CED02" w:rsidR="00B87ED3" w:rsidRPr="00944D28" w:rsidRDefault="008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B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E1D4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5DEE7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54858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45297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FDD6E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F69D7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EF6E7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CE34A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6F8C4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78AF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2EF74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F8584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AE942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A8041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1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3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7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2CF50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BC725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87BBF" w:rsidR="00B87ED3" w:rsidRPr="00944D28" w:rsidRDefault="008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D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F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A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C6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0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7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8B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2022-10-21T04:19:00.0000000Z</dcterms:modified>
</coreProperties>
</file>