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AE69" w:rsidR="0061148E" w:rsidRPr="00944D28" w:rsidRDefault="003E0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5E52" w:rsidR="0061148E" w:rsidRPr="004A7085" w:rsidRDefault="003E0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AD4CA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438CB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15FB7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A52D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D34DA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D0375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32B5" w:rsidR="00B87ED3" w:rsidRPr="00944D28" w:rsidRDefault="003E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34C7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C8AA4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70B01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97476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E3F08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FC3BB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270B2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3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47DE8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41EA2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103C8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40D6B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3BF0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9BC55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03DCC" w:rsidR="00B87ED3" w:rsidRPr="00944D28" w:rsidRDefault="003E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5677E" w:rsidR="00B87ED3" w:rsidRPr="00944D28" w:rsidRDefault="003E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DF26D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C03C2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9FC8F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D73D1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1B045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1C830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32F52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A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3952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B3262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931A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827A2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A2314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553E2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BF4F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A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5C49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A045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C005" w:rsidR="00B87ED3" w:rsidRPr="00944D28" w:rsidRDefault="003E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F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9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F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2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38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2022-10-21T04:05:00.0000000Z</dcterms:modified>
</coreProperties>
</file>