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E45A5" w:rsidR="0061148E" w:rsidRPr="00944D28" w:rsidRDefault="002A3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79A53" w:rsidR="0061148E" w:rsidRPr="004A7085" w:rsidRDefault="002A3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5214A" w:rsidR="00B87ED3" w:rsidRPr="00944D28" w:rsidRDefault="002A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29337" w:rsidR="00B87ED3" w:rsidRPr="00944D28" w:rsidRDefault="002A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CBE01" w:rsidR="00B87ED3" w:rsidRPr="00944D28" w:rsidRDefault="002A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2E999" w:rsidR="00B87ED3" w:rsidRPr="00944D28" w:rsidRDefault="002A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0CA07" w:rsidR="00B87ED3" w:rsidRPr="00944D28" w:rsidRDefault="002A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9937E" w:rsidR="00B87ED3" w:rsidRPr="00944D28" w:rsidRDefault="002A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6555E" w:rsidR="00B87ED3" w:rsidRPr="00944D28" w:rsidRDefault="002A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B416E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24321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60FD4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E5821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203B0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985F1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0DEEE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9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6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A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7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4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4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4F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B3CEF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AC97E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D5FC8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364A8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548F2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E192E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648EC" w:rsidR="00B87ED3" w:rsidRPr="00944D28" w:rsidRDefault="002A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D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0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C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8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D7808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2A358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03365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46292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381AA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0C49C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9F88E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2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1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0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1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396A1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B50C9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AA50D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47FC2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6CCB5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0B979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9345F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6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7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A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6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8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A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1DC61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7A9BD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A1869" w:rsidR="00B87ED3" w:rsidRPr="00944D28" w:rsidRDefault="002A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61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8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4A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67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0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7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D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7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6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5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