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8FD8" w:rsidR="0061148E" w:rsidRPr="00944D28" w:rsidRDefault="00503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4BE4" w:rsidR="0061148E" w:rsidRPr="004A7085" w:rsidRDefault="00503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4B65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20190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023E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AA5B4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40057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B53AE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16B1D" w:rsidR="00B87ED3" w:rsidRPr="00944D28" w:rsidRDefault="005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7E61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33F20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EA37F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2D23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FE043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45DBD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B0AEF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2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C1A18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C67EE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41747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1463B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25E7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67375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1433B" w:rsidR="00B87ED3" w:rsidRPr="00944D28" w:rsidRDefault="005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5EE32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1F18E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81FE5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2BBE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B7700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DCE2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6EE9F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1429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FE180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D52C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A27F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84FAD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9285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E57D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2BC29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A4AD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4CDC" w:rsidR="00B87ED3" w:rsidRPr="00944D28" w:rsidRDefault="005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7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6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2F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